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E1" w:rsidRPr="00781C67" w:rsidRDefault="00670196" w:rsidP="00570E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C67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570EE1" w:rsidRPr="00781C67">
        <w:rPr>
          <w:rFonts w:ascii="Times New Roman" w:hAnsi="Times New Roman" w:cs="Times New Roman"/>
          <w:b/>
          <w:sz w:val="24"/>
          <w:szCs w:val="24"/>
        </w:rPr>
        <w:t xml:space="preserve"> для дистанционного обучения учащихся с 30 марта</w:t>
      </w:r>
      <w:r w:rsidRPr="00781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EE1" w:rsidRPr="00781C67">
        <w:rPr>
          <w:rFonts w:ascii="Times New Roman" w:hAnsi="Times New Roman" w:cs="Times New Roman"/>
          <w:b/>
          <w:sz w:val="24"/>
          <w:szCs w:val="24"/>
        </w:rPr>
        <w:t>-</w:t>
      </w:r>
      <w:r w:rsidRPr="00781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EE1" w:rsidRPr="00781C67">
        <w:rPr>
          <w:rFonts w:ascii="Times New Roman" w:hAnsi="Times New Roman" w:cs="Times New Roman"/>
          <w:b/>
          <w:sz w:val="24"/>
          <w:szCs w:val="24"/>
        </w:rPr>
        <w:t>12 апреля 2020 года</w:t>
      </w:r>
      <w:r w:rsidR="00B37F72" w:rsidRPr="00781C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3A24" w:rsidRPr="00781C67" w:rsidRDefault="00143A24" w:rsidP="00570E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C67">
        <w:rPr>
          <w:rFonts w:ascii="Times New Roman" w:hAnsi="Times New Roman" w:cs="Times New Roman"/>
          <w:b/>
          <w:sz w:val="24"/>
          <w:szCs w:val="24"/>
        </w:rPr>
        <w:t>1 классы</w:t>
      </w: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"/>
        <w:gridCol w:w="1576"/>
        <w:gridCol w:w="1847"/>
        <w:gridCol w:w="1595"/>
        <w:gridCol w:w="1313"/>
        <w:gridCol w:w="2273"/>
        <w:gridCol w:w="1857"/>
        <w:gridCol w:w="1858"/>
        <w:gridCol w:w="1536"/>
        <w:gridCol w:w="1536"/>
        <w:gridCol w:w="29"/>
      </w:tblGrid>
      <w:tr w:rsidR="00781C67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781C67" w:rsidRPr="00032AED" w:rsidRDefault="00781C67" w:rsidP="00890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Параллель/</w:t>
            </w:r>
          </w:p>
          <w:p w:rsidR="00781C67" w:rsidRPr="00032AED" w:rsidRDefault="00781C67" w:rsidP="00890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7" w:type="dxa"/>
          </w:tcPr>
          <w:p w:rsidR="00781C67" w:rsidRPr="00032AED" w:rsidRDefault="00781C67" w:rsidP="00890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595" w:type="dxa"/>
          </w:tcPr>
          <w:p w:rsidR="00781C67" w:rsidRPr="00032AED" w:rsidRDefault="00781C67" w:rsidP="00890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13" w:type="dxa"/>
          </w:tcPr>
          <w:p w:rsidR="00781C67" w:rsidRPr="00032AED" w:rsidRDefault="00781C67" w:rsidP="00890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</w:t>
            </w:r>
          </w:p>
        </w:tc>
        <w:tc>
          <w:tcPr>
            <w:tcW w:w="2273" w:type="dxa"/>
          </w:tcPr>
          <w:p w:rsidR="00781C67" w:rsidRPr="00032AED" w:rsidRDefault="00781C67" w:rsidP="00890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781C67" w:rsidRPr="00032AED" w:rsidRDefault="00781C67" w:rsidP="00670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7" w:type="dxa"/>
          </w:tcPr>
          <w:p w:rsidR="00781C67" w:rsidRPr="00032AED" w:rsidRDefault="00781C67" w:rsidP="00890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по учебнику</w:t>
            </w:r>
          </w:p>
        </w:tc>
        <w:tc>
          <w:tcPr>
            <w:tcW w:w="1858" w:type="dxa"/>
          </w:tcPr>
          <w:p w:rsidR="00781C67" w:rsidRPr="00032AED" w:rsidRDefault="00781C67" w:rsidP="00890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 платформы «Российская электронная школа»</w:t>
            </w:r>
          </w:p>
          <w:p w:rsidR="00781C67" w:rsidRPr="00032AED" w:rsidRDefault="00781C67" w:rsidP="00890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</w:tcPr>
          <w:p w:rsidR="00781C67" w:rsidRPr="00032AED" w:rsidRDefault="00781C67" w:rsidP="0067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36" w:type="dxa"/>
          </w:tcPr>
          <w:p w:rsidR="00781C67" w:rsidRPr="00032AED" w:rsidRDefault="00781C67" w:rsidP="0067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</w:t>
            </w:r>
          </w:p>
          <w:p w:rsidR="00781C67" w:rsidRPr="00032AED" w:rsidRDefault="00781C67" w:rsidP="0067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03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почта или вид связи с учителем</w:t>
            </w:r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D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Андреева И. Б.</w:t>
            </w:r>
          </w:p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Брундукова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Курицына А. В.</w:t>
            </w: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Слова – названия предметов, признаков предметов, действий предметов</w:t>
            </w:r>
          </w:p>
        </w:tc>
        <w:tc>
          <w:tcPr>
            <w:tcW w:w="185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 21-30</w:t>
            </w:r>
          </w:p>
          <w:p w:rsidR="00524A45" w:rsidRPr="00032AED" w:rsidRDefault="00524A45" w:rsidP="0064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Упр. 7, 11, 16, 17 в тетрадь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52, 59, 60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</w:t>
            </w:r>
          </w:p>
        </w:tc>
        <w:tc>
          <w:tcPr>
            <w:tcW w:w="1857" w:type="dxa"/>
          </w:tcPr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 32-35</w:t>
            </w:r>
          </w:p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Упр. 2,6</w:t>
            </w:r>
          </w:p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66, 67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63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Деление слов  на слоги.</w:t>
            </w:r>
          </w:p>
        </w:tc>
        <w:tc>
          <w:tcPr>
            <w:tcW w:w="1857" w:type="dxa"/>
          </w:tcPr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 36-38</w:t>
            </w:r>
          </w:p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68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1857" w:type="dxa"/>
          </w:tcPr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 36-38</w:t>
            </w:r>
          </w:p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Упр. 3</w:t>
            </w:r>
          </w:p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70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1857" w:type="dxa"/>
          </w:tcPr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 36-38</w:t>
            </w:r>
          </w:p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Упр.  4</w:t>
            </w:r>
          </w:p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70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524A45" w:rsidRPr="00032AED" w:rsidRDefault="00524A45" w:rsidP="00EF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(Рабочая тетрадь)</w:t>
            </w:r>
          </w:p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Ударение в словах.</w:t>
            </w:r>
          </w:p>
        </w:tc>
        <w:tc>
          <w:tcPr>
            <w:tcW w:w="1857" w:type="dxa"/>
          </w:tcPr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 39-44</w:t>
            </w:r>
          </w:p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Упр. 4, 5</w:t>
            </w:r>
          </w:p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69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1857" w:type="dxa"/>
          </w:tcPr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 39-44</w:t>
            </w:r>
          </w:p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Упр. 7, 10</w:t>
            </w:r>
          </w:p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69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524A45" w:rsidRPr="00032AED" w:rsidRDefault="00524A45" w:rsidP="00EF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(Рабочая тетрадь)</w:t>
            </w:r>
          </w:p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857" w:type="dxa"/>
          </w:tcPr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 46-51</w:t>
            </w:r>
          </w:p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Упр. 2</w:t>
            </w:r>
          </w:p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39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857" w:type="dxa"/>
          </w:tcPr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 46-51</w:t>
            </w:r>
          </w:p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Упр. 8</w:t>
            </w:r>
          </w:p>
          <w:p w:rsidR="00524A45" w:rsidRPr="00032AED" w:rsidRDefault="00524A45" w:rsidP="000E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Русский алфавит или Азбука.</w:t>
            </w:r>
          </w:p>
        </w:tc>
        <w:tc>
          <w:tcPr>
            <w:tcW w:w="1857" w:type="dxa"/>
          </w:tcPr>
          <w:p w:rsidR="00524A45" w:rsidRPr="00032AED" w:rsidRDefault="00524A45" w:rsidP="006A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 52-57</w:t>
            </w:r>
          </w:p>
          <w:p w:rsidR="00524A45" w:rsidRPr="00032AED" w:rsidRDefault="00524A45" w:rsidP="006A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Упр. 11, 12</w:t>
            </w:r>
          </w:p>
          <w:p w:rsidR="00524A45" w:rsidRPr="00032AED" w:rsidRDefault="00524A45" w:rsidP="006A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34, 35, 36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524A45" w:rsidRPr="00032AED" w:rsidRDefault="00524A45" w:rsidP="00EF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(Рабочая тетрадь)</w:t>
            </w:r>
          </w:p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1022"/>
        </w:trPr>
        <w:tc>
          <w:tcPr>
            <w:tcW w:w="1576" w:type="dxa"/>
          </w:tcPr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1847" w:type="dxa"/>
          </w:tcPr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Андреева И. Б.</w:t>
            </w:r>
          </w:p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Брундукова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Курицына А. В.</w:t>
            </w: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два действия.</w:t>
            </w:r>
          </w:p>
        </w:tc>
        <w:tc>
          <w:tcPr>
            <w:tcW w:w="1857" w:type="dxa"/>
          </w:tcPr>
          <w:p w:rsidR="00524A45" w:rsidRPr="00032AED" w:rsidRDefault="00524A45" w:rsidP="006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 60</w:t>
            </w:r>
          </w:p>
          <w:p w:rsidR="00524A45" w:rsidRPr="00032AED" w:rsidRDefault="00524A45" w:rsidP="006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с.29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План решения задачи в два действия и запись решения</w:t>
            </w:r>
          </w:p>
        </w:tc>
        <w:tc>
          <w:tcPr>
            <w:tcW w:w="1857" w:type="dxa"/>
          </w:tcPr>
          <w:p w:rsidR="00524A45" w:rsidRPr="00032AED" w:rsidRDefault="00524A45" w:rsidP="006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 61</w:t>
            </w:r>
          </w:p>
          <w:p w:rsidR="00524A45" w:rsidRPr="00032AED" w:rsidRDefault="00524A45" w:rsidP="006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с.30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49, 50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два действия.</w:t>
            </w:r>
          </w:p>
        </w:tc>
        <w:tc>
          <w:tcPr>
            <w:tcW w:w="1857" w:type="dxa"/>
          </w:tcPr>
          <w:p w:rsidR="00524A45" w:rsidRPr="00032AED" w:rsidRDefault="00524A45" w:rsidP="006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 62</w:t>
            </w:r>
          </w:p>
          <w:p w:rsidR="00524A45" w:rsidRPr="00032AED" w:rsidRDefault="00524A45" w:rsidP="006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с.31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50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Проверочные работы с.40, 41</w:t>
            </w:r>
          </w:p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и вычитание</w:t>
            </w:r>
          </w:p>
        </w:tc>
        <w:tc>
          <w:tcPr>
            <w:tcW w:w="1857" w:type="dxa"/>
          </w:tcPr>
          <w:p w:rsidR="00524A45" w:rsidRPr="00032AED" w:rsidRDefault="00524A45" w:rsidP="006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 63</w:t>
            </w:r>
          </w:p>
          <w:p w:rsidR="00524A45" w:rsidRPr="00032AED" w:rsidRDefault="00524A45" w:rsidP="006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с.32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51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Приём сложения однозначных чисел с переходом через десяток</w:t>
            </w:r>
          </w:p>
        </w:tc>
        <w:tc>
          <w:tcPr>
            <w:tcW w:w="185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 64-65</w:t>
            </w:r>
          </w:p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с. 33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52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_+2. _+3</w:t>
            </w:r>
          </w:p>
        </w:tc>
        <w:tc>
          <w:tcPr>
            <w:tcW w:w="185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 66</w:t>
            </w:r>
          </w:p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с.34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 53, 54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_+4</w:t>
            </w:r>
          </w:p>
        </w:tc>
        <w:tc>
          <w:tcPr>
            <w:tcW w:w="1857" w:type="dxa"/>
          </w:tcPr>
          <w:p w:rsidR="00524A45" w:rsidRPr="00032AED" w:rsidRDefault="00524A45" w:rsidP="006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 67</w:t>
            </w:r>
          </w:p>
          <w:p w:rsidR="00524A45" w:rsidRPr="00032AED" w:rsidRDefault="00524A45" w:rsidP="006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с.35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55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_+5</w:t>
            </w:r>
          </w:p>
        </w:tc>
        <w:tc>
          <w:tcPr>
            <w:tcW w:w="1857" w:type="dxa"/>
          </w:tcPr>
          <w:p w:rsidR="00524A45" w:rsidRPr="00032AED" w:rsidRDefault="00524A45" w:rsidP="006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 68</w:t>
            </w:r>
          </w:p>
          <w:p w:rsidR="00524A45" w:rsidRPr="00032AED" w:rsidRDefault="00524A45" w:rsidP="0060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с.35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Проверочные работы с. 42, 43</w:t>
            </w: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1847" w:type="dxa"/>
          </w:tcPr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Андреева И. Б.</w:t>
            </w:r>
          </w:p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Брундукова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Курицына А. В.</w:t>
            </w: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Рифма в стихах И. </w:t>
            </w: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Е.Григорьева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«Живая азбука», С. Маршака «Автобус №26».</w:t>
            </w:r>
          </w:p>
        </w:tc>
        <w:tc>
          <w:tcPr>
            <w:tcW w:w="1857" w:type="dxa"/>
          </w:tcPr>
          <w:p w:rsidR="00524A45" w:rsidRPr="00032AED" w:rsidRDefault="00524A45" w:rsidP="006A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 17-21, вопросы и задания учебника</w:t>
            </w:r>
          </w:p>
          <w:p w:rsidR="00524A45" w:rsidRPr="00032AED" w:rsidRDefault="00524A45" w:rsidP="006A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42, 43, 44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Из старинных книг. Повторение и обобщение по теме «Жили-были буквы».</w:t>
            </w:r>
          </w:p>
        </w:tc>
        <w:tc>
          <w:tcPr>
            <w:tcW w:w="1857" w:type="dxa"/>
          </w:tcPr>
          <w:p w:rsidR="00524A45" w:rsidRPr="00032AED" w:rsidRDefault="00524A45" w:rsidP="006A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 22-27, вопросы и задания учебника</w:t>
            </w:r>
          </w:p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Проекты «Создаем город букв», «Буквы - герои сказок».</w:t>
            </w:r>
          </w:p>
        </w:tc>
        <w:tc>
          <w:tcPr>
            <w:tcW w:w="1857" w:type="dxa"/>
          </w:tcPr>
          <w:p w:rsidR="00524A45" w:rsidRPr="00032AED" w:rsidRDefault="00524A45" w:rsidP="006A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 28, вопросы и задания учебника</w:t>
            </w:r>
          </w:p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сказка Е. </w:t>
            </w: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 «Теремок».</w:t>
            </w:r>
          </w:p>
        </w:tc>
        <w:tc>
          <w:tcPr>
            <w:tcW w:w="1857" w:type="dxa"/>
          </w:tcPr>
          <w:p w:rsidR="00524A45" w:rsidRPr="00032AED" w:rsidRDefault="00524A45" w:rsidP="006A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с.32-37, вопросы и задания учебника</w:t>
            </w:r>
          </w:p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«Рукавичка».</w:t>
            </w:r>
          </w:p>
        </w:tc>
        <w:tc>
          <w:tcPr>
            <w:tcW w:w="1857" w:type="dxa"/>
          </w:tcPr>
          <w:p w:rsidR="00524A45" w:rsidRPr="00032AED" w:rsidRDefault="00524A45" w:rsidP="006A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с.38-41, вопросы и задания учебника</w:t>
            </w:r>
          </w:p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Загадки.  Русские народные песенки. </w:t>
            </w: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. Небылицы.</w:t>
            </w:r>
          </w:p>
        </w:tc>
        <w:tc>
          <w:tcPr>
            <w:tcW w:w="1857" w:type="dxa"/>
          </w:tcPr>
          <w:p w:rsidR="00524A45" w:rsidRPr="00032AED" w:rsidRDefault="00524A45" w:rsidP="006A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с.42-46, вопросы и задания учебника</w:t>
            </w:r>
          </w:p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46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Английские песенки из книги «Рифмы Матушки Гусыни». «Король </w:t>
            </w: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Пипин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». «Дом, который построил Джек».</w:t>
            </w:r>
          </w:p>
        </w:tc>
        <w:tc>
          <w:tcPr>
            <w:tcW w:w="185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45" w:rsidRPr="00032AED" w:rsidRDefault="00524A45" w:rsidP="006A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с.47-51, вопросы и задания учебника</w:t>
            </w:r>
          </w:p>
          <w:p w:rsidR="00524A45" w:rsidRPr="00032AED" w:rsidRDefault="00524A45" w:rsidP="006A40C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47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народной и литературной сказок. А.С. Пушкин «Сказка о царе </w:t>
            </w: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…», </w:t>
            </w:r>
            <w:r w:rsidRPr="0003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народная сказка «Петух и собака».</w:t>
            </w:r>
          </w:p>
        </w:tc>
        <w:tc>
          <w:tcPr>
            <w:tcW w:w="1857" w:type="dxa"/>
          </w:tcPr>
          <w:p w:rsidR="00524A45" w:rsidRPr="00032AED" w:rsidRDefault="00524A45" w:rsidP="0011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с.52-53, вопросы и задания учебника</w:t>
            </w:r>
          </w:p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48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1-е классы</w:t>
            </w:r>
          </w:p>
        </w:tc>
        <w:tc>
          <w:tcPr>
            <w:tcW w:w="1847" w:type="dxa"/>
          </w:tcPr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Андреева И. Б.</w:t>
            </w:r>
          </w:p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Брундукова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Курицына А. В.</w:t>
            </w:r>
          </w:p>
        </w:tc>
        <w:tc>
          <w:tcPr>
            <w:tcW w:w="1595" w:type="dxa"/>
          </w:tcPr>
          <w:p w:rsidR="00524A45" w:rsidRPr="00032AED" w:rsidRDefault="00524A45" w:rsidP="00B8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Почему мы любим собак и кошек?</w:t>
            </w:r>
          </w:p>
        </w:tc>
        <w:tc>
          <w:tcPr>
            <w:tcW w:w="185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с.42-43</w:t>
            </w:r>
          </w:p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с.27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Проект "Наши  домашние питомцы"</w:t>
            </w:r>
          </w:p>
        </w:tc>
        <w:tc>
          <w:tcPr>
            <w:tcW w:w="1857" w:type="dxa"/>
          </w:tcPr>
          <w:p w:rsidR="00524A45" w:rsidRPr="00032AED" w:rsidRDefault="00524A45" w:rsidP="0011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с.44-45</w:t>
            </w:r>
          </w:p>
          <w:p w:rsidR="00524A45" w:rsidRPr="00032AED" w:rsidRDefault="00524A45" w:rsidP="0011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. с.52-53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gram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и ловить бабочек?</w:t>
            </w:r>
          </w:p>
        </w:tc>
        <w:tc>
          <w:tcPr>
            <w:tcW w:w="1857" w:type="dxa"/>
          </w:tcPr>
          <w:p w:rsidR="00524A45" w:rsidRPr="00032AED" w:rsidRDefault="00524A45" w:rsidP="0011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с.46-47</w:t>
            </w:r>
          </w:p>
          <w:p w:rsidR="00524A45" w:rsidRPr="00032AED" w:rsidRDefault="00524A45" w:rsidP="0011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. с.28-31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1857" w:type="dxa"/>
          </w:tcPr>
          <w:p w:rsidR="00524A45" w:rsidRPr="00032AED" w:rsidRDefault="00524A45" w:rsidP="0011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Учебник с.48-49</w:t>
            </w:r>
          </w:p>
          <w:p w:rsidR="00524A45" w:rsidRPr="00032AED" w:rsidRDefault="00524A45" w:rsidP="0011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. с.32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1847" w:type="dxa"/>
          </w:tcPr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Андреева И. Б.</w:t>
            </w:r>
          </w:p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Брундукова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Курицына А. В.</w:t>
            </w:r>
          </w:p>
        </w:tc>
        <w:tc>
          <w:tcPr>
            <w:tcW w:w="1595" w:type="dxa"/>
          </w:tcPr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Образы весны. Какие краски у весны?</w:t>
            </w:r>
          </w:p>
        </w:tc>
        <w:tc>
          <w:tcPr>
            <w:tcW w:w="185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Закладка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Настроение весны. Что такое колорит?</w:t>
            </w:r>
          </w:p>
        </w:tc>
        <w:tc>
          <w:tcPr>
            <w:tcW w:w="1857" w:type="dxa"/>
          </w:tcPr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Рамка</w:t>
            </w:r>
          </w:p>
        </w:tc>
        <w:tc>
          <w:tcPr>
            <w:tcW w:w="1858" w:type="dxa"/>
          </w:tcPr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1847" w:type="dxa"/>
          </w:tcPr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Андреева И. Б.</w:t>
            </w:r>
          </w:p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Брундукова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524A45" w:rsidRPr="00032AED" w:rsidRDefault="00524A45" w:rsidP="000A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Курицына А. В.</w:t>
            </w:r>
          </w:p>
        </w:tc>
        <w:tc>
          <w:tcPr>
            <w:tcW w:w="1595" w:type="dxa"/>
          </w:tcPr>
          <w:p w:rsidR="00524A45" w:rsidRPr="00032AED" w:rsidRDefault="00524A45" w:rsidP="00B80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Изобразителое</w:t>
            </w:r>
            <w:proofErr w:type="spellEnd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Строим вещи.</w:t>
            </w:r>
          </w:p>
        </w:tc>
        <w:tc>
          <w:tcPr>
            <w:tcW w:w="185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Рисуем народный костюм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24A45" w:rsidRPr="00032AED" w:rsidTr="00781C67">
        <w:trPr>
          <w:gridBefore w:val="1"/>
          <w:gridAfter w:val="1"/>
          <w:wBefore w:w="31" w:type="dxa"/>
          <w:wAfter w:w="29" w:type="dxa"/>
          <w:trHeight w:val="919"/>
        </w:trPr>
        <w:tc>
          <w:tcPr>
            <w:tcW w:w="1576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524A45" w:rsidRPr="00032AED" w:rsidRDefault="00524A45" w:rsidP="00AC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живем (обобщение темы).</w:t>
            </w:r>
          </w:p>
        </w:tc>
        <w:tc>
          <w:tcPr>
            <w:tcW w:w="1857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Рисуем городской пейзаж</w:t>
            </w:r>
          </w:p>
        </w:tc>
        <w:tc>
          <w:tcPr>
            <w:tcW w:w="1858" w:type="dxa"/>
          </w:tcPr>
          <w:p w:rsidR="00524A45" w:rsidRPr="00032AED" w:rsidRDefault="00524A45" w:rsidP="0089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1536" w:type="dxa"/>
          </w:tcPr>
          <w:p w:rsidR="00524A45" w:rsidRPr="00032AED" w:rsidRDefault="00524A45" w:rsidP="00EF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24A45" w:rsidRPr="00032AED" w:rsidRDefault="0052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E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781C67" w:rsidRPr="00032AED" w:rsidTr="00781C67">
        <w:trPr>
          <w:trHeight w:val="963"/>
        </w:trPr>
        <w:tc>
          <w:tcPr>
            <w:tcW w:w="15451" w:type="dxa"/>
            <w:gridSpan w:val="11"/>
          </w:tcPr>
          <w:p w:rsidR="00781C67" w:rsidRPr="00032AED" w:rsidRDefault="00781C67" w:rsidP="001469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A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Физкультура</w:t>
            </w:r>
          </w:p>
        </w:tc>
      </w:tr>
    </w:tbl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460"/>
        <w:gridCol w:w="1527"/>
        <w:gridCol w:w="1608"/>
        <w:gridCol w:w="2292"/>
        <w:gridCol w:w="1443"/>
        <w:gridCol w:w="2194"/>
        <w:gridCol w:w="1684"/>
        <w:gridCol w:w="1684"/>
      </w:tblGrid>
      <w:tr w:rsidR="0088084D" w:rsidRPr="00781C67" w:rsidTr="0088084D">
        <w:trPr>
          <w:trHeight w:val="615"/>
        </w:trPr>
        <w:tc>
          <w:tcPr>
            <w:tcW w:w="1587" w:type="dxa"/>
            <w:vMerge w:val="restart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60" w:type="dxa"/>
            <w:vMerge w:val="restart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Любимцева</w:t>
            </w:r>
            <w:proofErr w:type="spellEnd"/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527" w:type="dxa"/>
            <w:vMerge w:val="restart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8" w:type="dxa"/>
            <w:vMerge w:val="restart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30.03.2020</w:t>
            </w:r>
          </w:p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игры на развитие ловкости».</w:t>
            </w:r>
          </w:p>
        </w:tc>
        <w:tc>
          <w:tcPr>
            <w:tcW w:w="1443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684" w:type="dxa"/>
          </w:tcPr>
          <w:p w:rsidR="0088084D" w:rsidRPr="004E5370" w:rsidRDefault="0088084D" w:rsidP="00B5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Тестовое задание к уроку</w:t>
            </w:r>
          </w:p>
        </w:tc>
        <w:tc>
          <w:tcPr>
            <w:tcW w:w="1684" w:type="dxa"/>
            <w:vMerge w:val="restart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Lyubimtsevao@mail.ru</w:t>
            </w:r>
          </w:p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084D" w:rsidRPr="00781C67" w:rsidTr="0088084D">
        <w:trPr>
          <w:trHeight w:val="289"/>
        </w:trPr>
        <w:tc>
          <w:tcPr>
            <w:tcW w:w="1587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31.03.2020</w:t>
            </w:r>
          </w:p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игры на развитие ловкости»</w:t>
            </w:r>
          </w:p>
        </w:tc>
        <w:tc>
          <w:tcPr>
            <w:tcW w:w="1443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684" w:type="dxa"/>
          </w:tcPr>
          <w:p w:rsidR="0088084D" w:rsidRPr="004E5370" w:rsidRDefault="0088084D" w:rsidP="00B5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Тестовое задание к уроку</w:t>
            </w:r>
          </w:p>
        </w:tc>
        <w:tc>
          <w:tcPr>
            <w:tcW w:w="1684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84D" w:rsidRPr="00781C67" w:rsidTr="0088084D">
        <w:trPr>
          <w:trHeight w:val="300"/>
        </w:trPr>
        <w:tc>
          <w:tcPr>
            <w:tcW w:w="1587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06.04.2020</w:t>
            </w:r>
          </w:p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игры на развитие скорости. Эстафеты»</w:t>
            </w:r>
          </w:p>
        </w:tc>
        <w:tc>
          <w:tcPr>
            <w:tcW w:w="1443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684" w:type="dxa"/>
          </w:tcPr>
          <w:p w:rsidR="0088084D" w:rsidRPr="004E5370" w:rsidRDefault="0088084D" w:rsidP="00B5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Тестовое задание к уроку</w:t>
            </w:r>
          </w:p>
        </w:tc>
        <w:tc>
          <w:tcPr>
            <w:tcW w:w="1684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84D" w:rsidRPr="00781C67" w:rsidTr="0088084D">
        <w:trPr>
          <w:trHeight w:val="237"/>
        </w:trPr>
        <w:tc>
          <w:tcPr>
            <w:tcW w:w="1587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07.04.2020</w:t>
            </w:r>
          </w:p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игры на развитие скорости. Эстафеты».</w:t>
            </w:r>
          </w:p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43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684" w:type="dxa"/>
          </w:tcPr>
          <w:p w:rsidR="0088084D" w:rsidRPr="004E5370" w:rsidRDefault="0088084D" w:rsidP="00B5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Тестовое задание к уроку</w:t>
            </w:r>
          </w:p>
        </w:tc>
        <w:tc>
          <w:tcPr>
            <w:tcW w:w="1684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84D" w:rsidRPr="00781C67" w:rsidTr="0088084D">
        <w:trPr>
          <w:trHeight w:val="919"/>
        </w:trPr>
        <w:tc>
          <w:tcPr>
            <w:tcW w:w="1587" w:type="dxa"/>
            <w:vMerge w:val="restart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0" w:type="dxa"/>
            <w:vMerge w:val="restart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Любимцева</w:t>
            </w:r>
            <w:proofErr w:type="spellEnd"/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527" w:type="dxa"/>
            <w:vMerge w:val="restart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8" w:type="dxa"/>
            <w:vMerge w:val="restart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30.03.2020</w:t>
            </w:r>
          </w:p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«Подвижные игры на развитие </w:t>
            </w: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ловкости».</w:t>
            </w:r>
          </w:p>
        </w:tc>
        <w:tc>
          <w:tcPr>
            <w:tcW w:w="1443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684" w:type="dxa"/>
          </w:tcPr>
          <w:p w:rsidR="0088084D" w:rsidRPr="004E5370" w:rsidRDefault="0088084D" w:rsidP="00B5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Тестовое задание к уроку</w:t>
            </w:r>
          </w:p>
        </w:tc>
        <w:tc>
          <w:tcPr>
            <w:tcW w:w="1684" w:type="dxa"/>
            <w:vMerge w:val="restart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Lyubimtsevao@mail.ru</w:t>
            </w:r>
          </w:p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84D" w:rsidRPr="00781C67" w:rsidTr="0088084D">
        <w:trPr>
          <w:trHeight w:val="750"/>
        </w:trPr>
        <w:tc>
          <w:tcPr>
            <w:tcW w:w="1587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02.04.2020</w:t>
            </w:r>
          </w:p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игры на развитие скорости. Эстафеты»</w:t>
            </w:r>
          </w:p>
        </w:tc>
        <w:tc>
          <w:tcPr>
            <w:tcW w:w="1443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684" w:type="dxa"/>
          </w:tcPr>
          <w:p w:rsidR="0088084D" w:rsidRPr="004E5370" w:rsidRDefault="0088084D" w:rsidP="00B5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Тестовое задание к уроку</w:t>
            </w:r>
          </w:p>
        </w:tc>
        <w:tc>
          <w:tcPr>
            <w:tcW w:w="1684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84D" w:rsidRPr="00781C67" w:rsidTr="0088084D">
        <w:trPr>
          <w:trHeight w:val="495"/>
        </w:trPr>
        <w:tc>
          <w:tcPr>
            <w:tcW w:w="1587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06.04.2020</w:t>
            </w:r>
          </w:p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игры на развитие скорости. Эстафеты».</w:t>
            </w:r>
          </w:p>
        </w:tc>
        <w:tc>
          <w:tcPr>
            <w:tcW w:w="1443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684" w:type="dxa"/>
          </w:tcPr>
          <w:p w:rsidR="0088084D" w:rsidRPr="004E5370" w:rsidRDefault="0088084D" w:rsidP="00B5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Тестовое задание к уроку</w:t>
            </w:r>
          </w:p>
        </w:tc>
        <w:tc>
          <w:tcPr>
            <w:tcW w:w="1684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84D" w:rsidRPr="00781C67" w:rsidTr="0088084D">
        <w:trPr>
          <w:trHeight w:val="318"/>
        </w:trPr>
        <w:tc>
          <w:tcPr>
            <w:tcW w:w="1587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09</w:t>
            </w:r>
            <w:r w:rsidRPr="00781C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.0</w:t>
            </w:r>
            <w:r w:rsidRPr="00781C6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4</w:t>
            </w:r>
            <w:r w:rsidRPr="00781C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.2020</w:t>
            </w:r>
          </w:p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координационных способностей».</w:t>
            </w:r>
          </w:p>
        </w:tc>
        <w:tc>
          <w:tcPr>
            <w:tcW w:w="1443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684" w:type="dxa"/>
          </w:tcPr>
          <w:p w:rsidR="0088084D" w:rsidRPr="004E5370" w:rsidRDefault="0088084D" w:rsidP="00B5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Тестовое задание к уроку</w:t>
            </w:r>
          </w:p>
        </w:tc>
        <w:tc>
          <w:tcPr>
            <w:tcW w:w="1684" w:type="dxa"/>
            <w:vMerge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084D" w:rsidRPr="00781C67" w:rsidTr="0088084D">
        <w:trPr>
          <w:trHeight w:val="318"/>
        </w:trPr>
        <w:tc>
          <w:tcPr>
            <w:tcW w:w="1587" w:type="dxa"/>
          </w:tcPr>
          <w:p w:rsidR="0088084D" w:rsidRPr="00781C67" w:rsidRDefault="0088084D" w:rsidP="001469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460" w:type="dxa"/>
          </w:tcPr>
          <w:p w:rsidR="0088084D" w:rsidRPr="00781C67" w:rsidRDefault="0088084D" w:rsidP="001469F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Поддубный</w:t>
            </w:r>
            <w:proofErr w:type="spellEnd"/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527" w:type="dxa"/>
          </w:tcPr>
          <w:p w:rsidR="0088084D" w:rsidRPr="00781C67" w:rsidRDefault="0088084D" w:rsidP="001469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8" w:type="dxa"/>
          </w:tcPr>
          <w:p w:rsidR="0088084D" w:rsidRPr="00781C67" w:rsidRDefault="0088084D" w:rsidP="001469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</w:tcPr>
          <w:p w:rsidR="0088084D" w:rsidRPr="00781C67" w:rsidRDefault="0088084D" w:rsidP="001469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01.04.2020</w:t>
            </w:r>
          </w:p>
          <w:p w:rsidR="0088084D" w:rsidRPr="00781C67" w:rsidRDefault="0088084D" w:rsidP="001469F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прыгучести. </w:t>
            </w:r>
            <w:proofErr w:type="gramStart"/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/игра «Прыгуны и пятнашки»</w:t>
            </w: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3" w:type="dxa"/>
          </w:tcPr>
          <w:p w:rsidR="0088084D" w:rsidRPr="00781C67" w:rsidRDefault="0088084D" w:rsidP="001469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88084D" w:rsidRPr="00781C67" w:rsidRDefault="0088084D" w:rsidP="001469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684" w:type="dxa"/>
          </w:tcPr>
          <w:p w:rsidR="0088084D" w:rsidRPr="004E5370" w:rsidRDefault="00032AED" w:rsidP="00B5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Тестовое задание к уроку</w:t>
            </w:r>
          </w:p>
        </w:tc>
        <w:tc>
          <w:tcPr>
            <w:tcW w:w="1684" w:type="dxa"/>
          </w:tcPr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ichigeki1994@mail.ru</w:t>
            </w:r>
          </w:p>
          <w:p w:rsidR="0088084D" w:rsidRPr="00781C67" w:rsidRDefault="0088084D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44EE" w:rsidRPr="00781C67" w:rsidTr="0088084D">
        <w:trPr>
          <w:trHeight w:val="318"/>
        </w:trPr>
        <w:tc>
          <w:tcPr>
            <w:tcW w:w="1587" w:type="dxa"/>
          </w:tcPr>
          <w:p w:rsidR="004944EE" w:rsidRPr="00781C67" w:rsidRDefault="004944EE" w:rsidP="001469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4944EE" w:rsidRPr="00781C67" w:rsidRDefault="004944EE" w:rsidP="001469F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944EE" w:rsidRPr="00781C67" w:rsidRDefault="004944EE" w:rsidP="001469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4944EE" w:rsidRPr="00781C67" w:rsidRDefault="004944EE" w:rsidP="001469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4944EE" w:rsidRPr="004E5370" w:rsidRDefault="004944EE" w:rsidP="004A5815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02.04</w:t>
            </w:r>
            <w:r w:rsidRPr="004E5370">
              <w:rPr>
                <w:rFonts w:ascii="Times New Roman" w:hAnsi="Times New Roman"/>
                <w:sz w:val="24"/>
                <w:szCs w:val="24"/>
                <w:u w:val="single"/>
              </w:rPr>
              <w:t>.2020</w:t>
            </w:r>
          </w:p>
          <w:p w:rsidR="004944EE" w:rsidRPr="004E5370" w:rsidRDefault="004944EE" w:rsidP="004A5815">
            <w:pPr>
              <w:rPr>
                <w:rFonts w:ascii="Times New Roman" w:hAnsi="Times New Roman"/>
                <w:sz w:val="24"/>
                <w:szCs w:val="24"/>
              </w:rPr>
            </w:pPr>
            <w:r w:rsidRPr="00535C91">
              <w:rPr>
                <w:rFonts w:ascii="Times New Roman" w:hAnsi="Times New Roman"/>
                <w:sz w:val="24"/>
                <w:szCs w:val="24"/>
              </w:rPr>
              <w:t xml:space="preserve">Преодоление </w:t>
            </w:r>
            <w:r w:rsidRPr="00535C91">
              <w:rPr>
                <w:rFonts w:ascii="Times New Roman" w:hAnsi="Times New Roman"/>
                <w:sz w:val="24"/>
                <w:szCs w:val="24"/>
              </w:rPr>
              <w:lastRenderedPageBreak/>
              <w:t>препятствий</w:t>
            </w:r>
            <w:r w:rsidRPr="00535C91">
              <w:rPr>
                <w:rFonts w:ascii="Times New Roman" w:hAnsi="Times New Roman"/>
                <w:sz w:val="24"/>
                <w:szCs w:val="24"/>
              </w:rPr>
              <w:tab/>
            </w:r>
            <w:r w:rsidRPr="00535C9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43" w:type="dxa"/>
          </w:tcPr>
          <w:p w:rsidR="004944EE" w:rsidRPr="004E5370" w:rsidRDefault="004944EE" w:rsidP="004A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4944EE" w:rsidRPr="004E5370" w:rsidRDefault="004944EE" w:rsidP="004A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70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684" w:type="dxa"/>
          </w:tcPr>
          <w:p w:rsidR="004944EE" w:rsidRPr="004E5370" w:rsidRDefault="00032AED" w:rsidP="00B5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Тестовое задание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уроку</w:t>
            </w:r>
          </w:p>
        </w:tc>
        <w:tc>
          <w:tcPr>
            <w:tcW w:w="1684" w:type="dxa"/>
          </w:tcPr>
          <w:p w:rsidR="004944EE" w:rsidRPr="00781C67" w:rsidRDefault="004944EE" w:rsidP="0049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ichigeki1994@mail.ru</w:t>
            </w:r>
          </w:p>
          <w:p w:rsidR="004944EE" w:rsidRPr="00781C67" w:rsidRDefault="004944EE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44EE" w:rsidRPr="00781C67" w:rsidTr="0088084D">
        <w:trPr>
          <w:trHeight w:val="318"/>
        </w:trPr>
        <w:tc>
          <w:tcPr>
            <w:tcW w:w="1587" w:type="dxa"/>
          </w:tcPr>
          <w:p w:rsidR="004944EE" w:rsidRPr="00781C67" w:rsidRDefault="004944EE" w:rsidP="001469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4944EE" w:rsidRPr="00781C67" w:rsidRDefault="004944EE" w:rsidP="001469F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944EE" w:rsidRPr="00781C67" w:rsidRDefault="004944EE" w:rsidP="001469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4944EE" w:rsidRPr="00781C67" w:rsidRDefault="004944EE" w:rsidP="001469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4944EE" w:rsidRPr="004E5370" w:rsidRDefault="004944EE" w:rsidP="004A5815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4E5370">
              <w:rPr>
                <w:rFonts w:ascii="Times New Roman" w:hAnsi="Times New Roman"/>
                <w:sz w:val="24"/>
                <w:szCs w:val="24"/>
                <w:u w:val="single"/>
              </w:rPr>
              <w:t>.04.2020</w:t>
            </w:r>
          </w:p>
          <w:p w:rsidR="004944EE" w:rsidRPr="00535C91" w:rsidRDefault="004944EE" w:rsidP="004A5815">
            <w:pPr>
              <w:rPr>
                <w:rFonts w:ascii="Times New Roman" w:hAnsi="Times New Roman"/>
                <w:sz w:val="24"/>
                <w:szCs w:val="24"/>
              </w:rPr>
            </w:pPr>
            <w:r w:rsidRPr="00535C91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  <w:r w:rsidRPr="00535C91">
              <w:rPr>
                <w:rFonts w:ascii="Times New Roman" w:hAnsi="Times New Roman"/>
                <w:sz w:val="24"/>
                <w:szCs w:val="24"/>
              </w:rPr>
              <w:tab/>
            </w:r>
            <w:r w:rsidRPr="00535C9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43" w:type="dxa"/>
          </w:tcPr>
          <w:p w:rsidR="004944EE" w:rsidRPr="004E5370" w:rsidRDefault="004944EE" w:rsidP="004A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4944EE" w:rsidRPr="004E5370" w:rsidRDefault="004944EE" w:rsidP="004A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70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1684" w:type="dxa"/>
          </w:tcPr>
          <w:p w:rsidR="004944EE" w:rsidRPr="004E5370" w:rsidRDefault="00032AED" w:rsidP="00B5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Тестовое задание к уроку</w:t>
            </w:r>
          </w:p>
        </w:tc>
        <w:tc>
          <w:tcPr>
            <w:tcW w:w="1684" w:type="dxa"/>
          </w:tcPr>
          <w:p w:rsidR="004944EE" w:rsidRPr="00781C67" w:rsidRDefault="004944EE" w:rsidP="0049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ichigeki1994@mail.ru</w:t>
            </w:r>
          </w:p>
          <w:p w:rsidR="004944EE" w:rsidRPr="00781C67" w:rsidRDefault="004944EE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44EE" w:rsidRPr="00781C67" w:rsidTr="0088084D">
        <w:trPr>
          <w:trHeight w:val="318"/>
        </w:trPr>
        <w:tc>
          <w:tcPr>
            <w:tcW w:w="1587" w:type="dxa"/>
          </w:tcPr>
          <w:p w:rsidR="004944EE" w:rsidRPr="00781C67" w:rsidRDefault="004944EE" w:rsidP="001469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4944EE" w:rsidRPr="00781C67" w:rsidRDefault="004944EE" w:rsidP="001469F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944EE" w:rsidRPr="00781C67" w:rsidRDefault="004944EE" w:rsidP="001469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4944EE" w:rsidRPr="00781C67" w:rsidRDefault="004944EE" w:rsidP="001469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4944EE" w:rsidRPr="004E5370" w:rsidRDefault="004944EE" w:rsidP="004A5815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09</w:t>
            </w:r>
            <w:r w:rsidRPr="004E5370">
              <w:rPr>
                <w:rFonts w:ascii="Times New Roman" w:hAnsi="Times New Roman"/>
                <w:sz w:val="24"/>
                <w:szCs w:val="24"/>
                <w:u w:val="single"/>
              </w:rPr>
              <w:t>.04.2020</w:t>
            </w:r>
          </w:p>
          <w:p w:rsidR="004944EE" w:rsidRPr="00535C91" w:rsidRDefault="004944EE" w:rsidP="004A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91">
              <w:rPr>
                <w:rFonts w:ascii="Times New Roman" w:hAnsi="Times New Roman"/>
                <w:sz w:val="24"/>
                <w:szCs w:val="24"/>
              </w:rPr>
              <w:t>Переменный бег</w:t>
            </w:r>
            <w:r w:rsidRPr="00535C91">
              <w:rPr>
                <w:rFonts w:ascii="Times New Roman" w:hAnsi="Times New Roman"/>
                <w:sz w:val="24"/>
                <w:szCs w:val="24"/>
              </w:rPr>
              <w:tab/>
            </w:r>
            <w:r w:rsidRPr="00535C9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43" w:type="dxa"/>
          </w:tcPr>
          <w:p w:rsidR="004944EE" w:rsidRPr="004E5370" w:rsidRDefault="004944EE" w:rsidP="004A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4944EE" w:rsidRPr="004E5370" w:rsidRDefault="004944EE" w:rsidP="004A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70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1684" w:type="dxa"/>
          </w:tcPr>
          <w:p w:rsidR="004944EE" w:rsidRPr="004E5370" w:rsidRDefault="00032AED" w:rsidP="00B5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Тестовое задание к уроку</w:t>
            </w:r>
          </w:p>
        </w:tc>
        <w:tc>
          <w:tcPr>
            <w:tcW w:w="1684" w:type="dxa"/>
          </w:tcPr>
          <w:p w:rsidR="004944EE" w:rsidRPr="00781C67" w:rsidRDefault="004944EE" w:rsidP="0049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1C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ichigeki1994@mail.ru</w:t>
            </w:r>
          </w:p>
          <w:p w:rsidR="004944EE" w:rsidRPr="00781C67" w:rsidRDefault="004944EE" w:rsidP="00146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457E" w:rsidRPr="00781C67" w:rsidTr="0088084D">
        <w:trPr>
          <w:trHeight w:val="318"/>
        </w:trPr>
        <w:tc>
          <w:tcPr>
            <w:tcW w:w="1587" w:type="dxa"/>
          </w:tcPr>
          <w:p w:rsidR="0007457E" w:rsidRPr="0007457E" w:rsidRDefault="0007457E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07457E" w:rsidRPr="0007457E" w:rsidRDefault="0007457E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7E">
              <w:rPr>
                <w:rFonts w:ascii="Times New Roman" w:hAnsi="Times New Roman" w:cs="Times New Roman"/>
                <w:sz w:val="24"/>
                <w:szCs w:val="24"/>
              </w:rPr>
              <w:t>Кононова А. И.</w:t>
            </w:r>
          </w:p>
        </w:tc>
        <w:tc>
          <w:tcPr>
            <w:tcW w:w="1527" w:type="dxa"/>
          </w:tcPr>
          <w:p w:rsidR="0007457E" w:rsidRPr="0007457E" w:rsidRDefault="0007457E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7E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608" w:type="dxa"/>
          </w:tcPr>
          <w:p w:rsidR="0007457E" w:rsidRPr="0007457E" w:rsidRDefault="0007457E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92" w:type="dxa"/>
          </w:tcPr>
          <w:p w:rsidR="0007457E" w:rsidRPr="0007457E" w:rsidRDefault="0007457E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7E">
              <w:rPr>
                <w:rFonts w:ascii="Times New Roman" w:hAnsi="Times New Roman" w:cs="Times New Roman"/>
                <w:sz w:val="24"/>
                <w:szCs w:val="24"/>
              </w:rPr>
              <w:t>81 Развитие ритмичности</w:t>
            </w:r>
          </w:p>
        </w:tc>
        <w:tc>
          <w:tcPr>
            <w:tcW w:w="1443" w:type="dxa"/>
          </w:tcPr>
          <w:p w:rsidR="0007457E" w:rsidRPr="0007457E" w:rsidRDefault="0007457E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07457E" w:rsidRPr="0007457E" w:rsidRDefault="0007457E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07457E" w:rsidRPr="0007457E" w:rsidRDefault="00032AED" w:rsidP="00B5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 дома</w:t>
            </w:r>
            <w:bookmarkStart w:id="0" w:name="_GoBack"/>
            <w:bookmarkEnd w:id="0"/>
          </w:p>
        </w:tc>
        <w:tc>
          <w:tcPr>
            <w:tcW w:w="1684" w:type="dxa"/>
          </w:tcPr>
          <w:p w:rsidR="0007457E" w:rsidRPr="0007457E" w:rsidRDefault="00032AED" w:rsidP="0049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" w:tgtFrame="_blank" w:history="1">
              <w:r w:rsidR="0007457E" w:rsidRPr="0007457E">
                <w:rPr>
                  <w:rFonts w:ascii="Arial" w:eastAsia="Calibri" w:hAnsi="Arial" w:cs="Arial"/>
                  <w:bCs/>
                  <w:color w:val="CC0000"/>
                  <w:sz w:val="24"/>
                  <w:szCs w:val="24"/>
                  <w:shd w:val="clear" w:color="auto" w:fill="FFFFFF"/>
                </w:rPr>
                <w:t>a</w:t>
              </w:r>
              <w:r w:rsidR="0007457E" w:rsidRPr="0007457E">
                <w:rPr>
                  <w:rFonts w:ascii="Arial" w:eastAsia="Calibri" w:hAnsi="Arial" w:cs="Arial"/>
                  <w:bCs/>
                  <w:color w:val="0000FF"/>
                  <w:sz w:val="24"/>
                  <w:szCs w:val="24"/>
                  <w:shd w:val="clear" w:color="auto" w:fill="FFFFFF"/>
                </w:rPr>
                <w:t>nnie.kononowa</w:t>
              </w:r>
            </w:hyperlink>
            <w:r w:rsidR="0007457E" w:rsidRPr="0007457E">
              <w:rPr>
                <w:rFonts w:ascii="Calibri" w:eastAsia="Calibri" w:hAnsi="Calibri" w:cs="Times New Roman"/>
                <w:sz w:val="24"/>
                <w:szCs w:val="24"/>
              </w:rPr>
              <w:t>@</w:t>
            </w:r>
            <w:r w:rsidR="0007457E" w:rsidRPr="0007457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yandex</w:t>
            </w:r>
            <w:r w:rsidR="0007457E" w:rsidRPr="0007457E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="0007457E" w:rsidRPr="0007457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7457E" w:rsidRPr="00781C67" w:rsidTr="0088084D">
        <w:trPr>
          <w:trHeight w:val="318"/>
        </w:trPr>
        <w:tc>
          <w:tcPr>
            <w:tcW w:w="1587" w:type="dxa"/>
          </w:tcPr>
          <w:p w:rsidR="0007457E" w:rsidRPr="0007457E" w:rsidRDefault="0007457E" w:rsidP="001469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:rsidR="0007457E" w:rsidRPr="0007457E" w:rsidRDefault="0007457E" w:rsidP="001469F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7457E" w:rsidRPr="0007457E" w:rsidRDefault="0007457E" w:rsidP="001469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07457E" w:rsidRPr="0007457E" w:rsidRDefault="0007457E" w:rsidP="001469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07457E" w:rsidRPr="0007457E" w:rsidRDefault="0007457E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7E">
              <w:rPr>
                <w:rFonts w:ascii="Times New Roman" w:hAnsi="Times New Roman" w:cs="Times New Roman"/>
                <w:sz w:val="24"/>
                <w:szCs w:val="24"/>
              </w:rPr>
              <w:t>84 Упражнения для профилактики плоскостопия</w:t>
            </w:r>
          </w:p>
        </w:tc>
        <w:tc>
          <w:tcPr>
            <w:tcW w:w="1443" w:type="dxa"/>
          </w:tcPr>
          <w:p w:rsidR="0007457E" w:rsidRPr="0007457E" w:rsidRDefault="0007457E" w:rsidP="001F7119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07457E" w:rsidRPr="0007457E" w:rsidRDefault="0007457E" w:rsidP="001F7119">
            <w:pPr>
              <w:rPr>
                <w:sz w:val="24"/>
                <w:szCs w:val="24"/>
              </w:rPr>
            </w:pPr>
            <w:r w:rsidRPr="0007457E">
              <w:rPr>
                <w:sz w:val="24"/>
                <w:szCs w:val="24"/>
              </w:rPr>
              <w:t>Урок 6. Учимся держать спину ровно</w:t>
            </w:r>
          </w:p>
          <w:p w:rsidR="0007457E" w:rsidRPr="0007457E" w:rsidRDefault="0007457E" w:rsidP="001F7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7E">
              <w:rPr>
                <w:rFonts w:ascii="Times New Roman" w:hAnsi="Times New Roman" w:cs="Times New Roman"/>
                <w:sz w:val="24"/>
                <w:szCs w:val="24"/>
              </w:rPr>
              <w:t>https://resh.edu.ru/subject/lesson/5566/start/168978/</w:t>
            </w:r>
          </w:p>
        </w:tc>
        <w:tc>
          <w:tcPr>
            <w:tcW w:w="1684" w:type="dxa"/>
          </w:tcPr>
          <w:p w:rsidR="0007457E" w:rsidRPr="0007457E" w:rsidRDefault="00032AED" w:rsidP="00B5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 дома</w:t>
            </w:r>
          </w:p>
        </w:tc>
        <w:tc>
          <w:tcPr>
            <w:tcW w:w="1684" w:type="dxa"/>
          </w:tcPr>
          <w:p w:rsidR="0007457E" w:rsidRPr="0007457E" w:rsidRDefault="0007457E" w:rsidP="0049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A2B" w:rsidRPr="00781C67" w:rsidTr="002779FC">
        <w:trPr>
          <w:trHeight w:val="318"/>
        </w:trPr>
        <w:tc>
          <w:tcPr>
            <w:tcW w:w="15479" w:type="dxa"/>
            <w:gridSpan w:val="9"/>
          </w:tcPr>
          <w:p w:rsidR="00221A2B" w:rsidRPr="009C267B" w:rsidRDefault="009C267B" w:rsidP="0049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221A2B" w:rsidRPr="00781C67" w:rsidTr="0088084D">
        <w:trPr>
          <w:trHeight w:val="318"/>
        </w:trPr>
        <w:tc>
          <w:tcPr>
            <w:tcW w:w="1587" w:type="dxa"/>
          </w:tcPr>
          <w:p w:rsidR="00221A2B" w:rsidRPr="00221A2B" w:rsidRDefault="00221A2B" w:rsidP="001469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0" w:type="dxa"/>
          </w:tcPr>
          <w:p w:rsidR="00221A2B" w:rsidRPr="00221A2B" w:rsidRDefault="00221A2B" w:rsidP="001469F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Малявина Л.Ф.</w:t>
            </w:r>
          </w:p>
        </w:tc>
        <w:tc>
          <w:tcPr>
            <w:tcW w:w="1527" w:type="dxa"/>
          </w:tcPr>
          <w:p w:rsidR="00221A2B" w:rsidRPr="0007457E" w:rsidRDefault="00221A2B" w:rsidP="001469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8" w:type="dxa"/>
          </w:tcPr>
          <w:p w:rsidR="00221A2B" w:rsidRPr="0007457E" w:rsidRDefault="00221A2B" w:rsidP="001469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221A2B" w:rsidRDefault="00221A2B" w:rsidP="0022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21A2B">
              <w:rPr>
                <w:rFonts w:ascii="Times New Roman" w:hAnsi="Times New Roman" w:cs="Times New Roman"/>
                <w:sz w:val="24"/>
                <w:szCs w:val="24"/>
              </w:rPr>
              <w:t>Музы не молчали</w:t>
            </w:r>
          </w:p>
          <w:p w:rsidR="00221A2B" w:rsidRPr="00221A2B" w:rsidRDefault="00221A2B" w:rsidP="0022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Музыкальные инструменты</w:t>
            </w:r>
          </w:p>
          <w:p w:rsidR="00221A2B" w:rsidRPr="00221A2B" w:rsidRDefault="00221A2B" w:rsidP="00221A2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221A2B" w:rsidRPr="0007457E" w:rsidRDefault="00221A2B" w:rsidP="001F7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221A2B" w:rsidRDefault="00BD42C6" w:rsidP="001F7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 урок</w:t>
            </w:r>
            <w:r w:rsidR="00221A2B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</w:t>
            </w:r>
          </w:p>
          <w:p w:rsidR="00BD42C6" w:rsidRDefault="00032AED" w:rsidP="001F7119">
            <w:pPr>
              <w:rPr>
                <w:sz w:val="24"/>
                <w:szCs w:val="24"/>
              </w:rPr>
            </w:pPr>
            <w:hyperlink r:id="rId8" w:history="1">
              <w:r w:rsidR="00BD42C6" w:rsidRPr="00533376">
                <w:rPr>
                  <w:rStyle w:val="a5"/>
                  <w:sz w:val="24"/>
                  <w:szCs w:val="24"/>
                </w:rPr>
                <w:t>https://resh.edu.ru/subject/lesson/5092/start/270655/</w:t>
              </w:r>
            </w:hyperlink>
          </w:p>
          <w:p w:rsidR="00BD42C6" w:rsidRDefault="00BD42C6" w:rsidP="001F7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 урок № 4</w:t>
            </w:r>
          </w:p>
          <w:p w:rsidR="00BD42C6" w:rsidRPr="0007457E" w:rsidRDefault="00BD42C6" w:rsidP="001F7119">
            <w:pPr>
              <w:rPr>
                <w:sz w:val="24"/>
                <w:szCs w:val="24"/>
              </w:rPr>
            </w:pPr>
            <w:r w:rsidRPr="00BD42C6">
              <w:rPr>
                <w:sz w:val="24"/>
                <w:szCs w:val="24"/>
              </w:rPr>
              <w:lastRenderedPageBreak/>
              <w:t>https://resh.edu.ru/subject/lesson/3928/start/226003/</w:t>
            </w:r>
          </w:p>
        </w:tc>
        <w:tc>
          <w:tcPr>
            <w:tcW w:w="1684" w:type="dxa"/>
          </w:tcPr>
          <w:p w:rsidR="00221A2B" w:rsidRPr="0007457E" w:rsidRDefault="009C267B" w:rsidP="00B55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Доклад на тему: «Мой любимый музыкальный инструмент»</w:t>
            </w:r>
          </w:p>
        </w:tc>
        <w:tc>
          <w:tcPr>
            <w:tcW w:w="1684" w:type="dxa"/>
          </w:tcPr>
          <w:p w:rsidR="00221A2B" w:rsidRPr="0007457E" w:rsidRDefault="00BA4F57" w:rsidP="00494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контакте</w:t>
            </w:r>
          </w:p>
        </w:tc>
      </w:tr>
    </w:tbl>
    <w:p w:rsidR="001469F2" w:rsidRPr="00781C67" w:rsidRDefault="001469F2" w:rsidP="001469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EE1" w:rsidRPr="00781C67" w:rsidRDefault="00570EE1" w:rsidP="00E367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0EE1" w:rsidRPr="00781C67" w:rsidSect="00E367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66F36"/>
    <w:multiLevelType w:val="hybridMultilevel"/>
    <w:tmpl w:val="43A0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93"/>
    <w:rsid w:val="00032AED"/>
    <w:rsid w:val="00056181"/>
    <w:rsid w:val="0007457E"/>
    <w:rsid w:val="000E3A5E"/>
    <w:rsid w:val="001162AD"/>
    <w:rsid w:val="00143A24"/>
    <w:rsid w:val="001469F2"/>
    <w:rsid w:val="00184393"/>
    <w:rsid w:val="001E3021"/>
    <w:rsid w:val="00221A2B"/>
    <w:rsid w:val="00327F01"/>
    <w:rsid w:val="00406CBD"/>
    <w:rsid w:val="00427260"/>
    <w:rsid w:val="004944EE"/>
    <w:rsid w:val="00524A45"/>
    <w:rsid w:val="00570EE1"/>
    <w:rsid w:val="005B2615"/>
    <w:rsid w:val="00604088"/>
    <w:rsid w:val="00644AD0"/>
    <w:rsid w:val="00670196"/>
    <w:rsid w:val="0067382F"/>
    <w:rsid w:val="006A40CD"/>
    <w:rsid w:val="00781C67"/>
    <w:rsid w:val="0088084D"/>
    <w:rsid w:val="008D50D5"/>
    <w:rsid w:val="00921C59"/>
    <w:rsid w:val="00924579"/>
    <w:rsid w:val="009C267B"/>
    <w:rsid w:val="00AA35AB"/>
    <w:rsid w:val="00AC12D9"/>
    <w:rsid w:val="00B37F72"/>
    <w:rsid w:val="00B717B6"/>
    <w:rsid w:val="00B80377"/>
    <w:rsid w:val="00BA4F57"/>
    <w:rsid w:val="00BD42C6"/>
    <w:rsid w:val="00E30ACF"/>
    <w:rsid w:val="00E3672D"/>
    <w:rsid w:val="00F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name">
    <w:name w:val="username"/>
    <w:basedOn w:val="a0"/>
    <w:rsid w:val="0007457E"/>
  </w:style>
  <w:style w:type="character" w:customStyle="1" w:styleId="usernamefirst-letter">
    <w:name w:val="username__first-letter"/>
    <w:basedOn w:val="a0"/>
    <w:rsid w:val="0007457E"/>
  </w:style>
  <w:style w:type="paragraph" w:styleId="a4">
    <w:name w:val="List Paragraph"/>
    <w:basedOn w:val="a"/>
    <w:uiPriority w:val="34"/>
    <w:qFormat/>
    <w:rsid w:val="00221A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D42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name">
    <w:name w:val="username"/>
    <w:basedOn w:val="a0"/>
    <w:rsid w:val="0007457E"/>
  </w:style>
  <w:style w:type="character" w:customStyle="1" w:styleId="usernamefirst-letter">
    <w:name w:val="username__first-letter"/>
    <w:basedOn w:val="a0"/>
    <w:rsid w:val="0007457E"/>
  </w:style>
  <w:style w:type="paragraph" w:styleId="a4">
    <w:name w:val="List Paragraph"/>
    <w:basedOn w:val="a"/>
    <w:uiPriority w:val="34"/>
    <w:qFormat/>
    <w:rsid w:val="00221A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D4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92/start/270655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ssport.yandex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44DDC-7F2D-409F-AC4B-6C3A17AF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Учитель</cp:lastModifiedBy>
  <cp:revision>15</cp:revision>
  <dcterms:created xsi:type="dcterms:W3CDTF">2020-03-24T09:41:00Z</dcterms:created>
  <dcterms:modified xsi:type="dcterms:W3CDTF">2020-03-26T07:36:00Z</dcterms:modified>
</cp:coreProperties>
</file>