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1F" w:rsidRPr="004D5F1F" w:rsidRDefault="00633125" w:rsidP="00633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357A1E" wp14:editId="359A7132">
            <wp:simplePos x="0" y="0"/>
            <wp:positionH relativeFrom="column">
              <wp:posOffset>-1045845</wp:posOffset>
            </wp:positionH>
            <wp:positionV relativeFrom="paragraph">
              <wp:posOffset>-621030</wp:posOffset>
            </wp:positionV>
            <wp:extent cx="7316470" cy="10073640"/>
            <wp:effectExtent l="0" t="0" r="0" b="0"/>
            <wp:wrapSquare wrapText="bothSides"/>
            <wp:docPr id="1" name="Рисунок 1" descr="C:\Users\802859\Downloads\положение о меди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859\Downloads\положение о медиац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100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56" w:rsidRPr="00633125" w:rsidRDefault="00374E76" w:rsidP="00633125">
      <w:pPr>
        <w:pStyle w:val="a3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331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образовательном учреждении</w:t>
      </w:r>
      <w:r w:rsidR="00665169" w:rsidRPr="006331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6456" w:rsidRPr="00316456" w:rsidRDefault="00633125" w:rsidP="00633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665169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Служба </w:t>
      </w:r>
      <w:proofErr w:type="spellStart"/>
      <w:proofErr w:type="gramStart"/>
      <w:r w:rsidR="00665169" w:rsidRPr="00024F35">
        <w:rPr>
          <w:rFonts w:ascii="Times New Roman" w:eastAsia="Times New Roman" w:hAnsi="Times New Roman"/>
          <w:sz w:val="24"/>
          <w:szCs w:val="24"/>
          <w:lang w:eastAsia="ru-RU"/>
        </w:rPr>
        <w:t>медиац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65169" w:rsidRPr="00024F35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spellEnd"/>
      <w:proofErr w:type="gramEnd"/>
      <w:r w:rsidR="00665169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4DA4" w:rsidRPr="00024F35">
        <w:rPr>
          <w:rFonts w:ascii="Times New Roman" w:hAnsi="Times New Roman"/>
          <w:sz w:val="24"/>
          <w:szCs w:val="24"/>
        </w:rPr>
        <w:t xml:space="preserve">(примирения) </w:t>
      </w:r>
      <w:r w:rsidR="00665169" w:rsidRPr="00024F35">
        <w:rPr>
          <w:rFonts w:ascii="Times New Roman" w:eastAsia="Times New Roman" w:hAnsi="Times New Roman"/>
          <w:sz w:val="24"/>
          <w:szCs w:val="24"/>
          <w:lang w:eastAsia="ru-RU"/>
        </w:rPr>
        <w:t>является альтернативой другим способам реагирования на споры, конфликты, противоправное поведения или правонарушения несовершеннолетних</w:t>
      </w:r>
      <w:r w:rsidR="00665169" w:rsidRPr="00316456">
        <w:rPr>
          <w:rFonts w:ascii="Times New Roman" w:eastAsia="Times New Roman" w:hAnsi="Times New Roman"/>
          <w:color w:val="462F26"/>
          <w:sz w:val="24"/>
          <w:szCs w:val="24"/>
          <w:lang w:eastAsia="ru-RU"/>
        </w:rPr>
        <w:t>.</w:t>
      </w:r>
      <w:r w:rsidR="00316456" w:rsidRPr="00316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316456" w:rsidRPr="00316456" w:rsidRDefault="00316456" w:rsidP="0031645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56" w:rsidRPr="00024F35" w:rsidRDefault="00316456" w:rsidP="003164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Цели и задачи службы 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16456" w:rsidRPr="00024F35" w:rsidRDefault="004D5F1F" w:rsidP="0002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316456" w:rsidRPr="00024F3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цель</w:t>
      </w:r>
      <w:r w:rsidR="00316456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школьной медиации </w:t>
      </w:r>
      <w:r w:rsidR="00944DA4" w:rsidRPr="00024F35">
        <w:rPr>
          <w:rFonts w:ascii="Times New Roman" w:hAnsi="Times New Roman"/>
          <w:sz w:val="24"/>
          <w:szCs w:val="24"/>
        </w:rPr>
        <w:t xml:space="preserve">(примирения) </w:t>
      </w:r>
      <w:r w:rsidR="00316456" w:rsidRPr="00024F35">
        <w:rPr>
          <w:rFonts w:ascii="Times New Roman" w:eastAsia="Times New Roman" w:hAnsi="Times New Roman"/>
          <w:sz w:val="24"/>
          <w:szCs w:val="24"/>
          <w:lang w:eastAsia="ru-RU"/>
        </w:rPr>
        <w:t>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316456" w:rsidRPr="00582A51" w:rsidRDefault="004D5F1F" w:rsidP="0031645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="00582A51" w:rsidRPr="00582A5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службы медиации</w:t>
      </w:r>
      <w:r w:rsidR="00944D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DA4" w:rsidRPr="00944DA4">
        <w:rPr>
          <w:rFonts w:ascii="Times New Roman" w:hAnsi="Times New Roman"/>
          <w:b/>
          <w:sz w:val="24"/>
          <w:szCs w:val="24"/>
        </w:rPr>
        <w:t>(примирения)</w:t>
      </w:r>
      <w:r w:rsidR="00582A51" w:rsidRPr="00944DA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53EF5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детей всех возрастов и групп; </w:t>
      </w:r>
    </w:p>
    <w:p w:rsidR="00582A51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семей, детьми с </w:t>
      </w:r>
      <w:proofErr w:type="spellStart"/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поведением;</w:t>
      </w:r>
    </w:p>
    <w:p w:rsidR="00582A51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внедрение новых форм, технологий и методов работы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конфликтов мирным путем; </w:t>
      </w:r>
    </w:p>
    <w:p w:rsidR="00353EF5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й и психологической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помощи, оказываемой детям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A51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повы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шение квалификации педагогов школы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применения процедуры медиации в повсе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дневной педагогической практике.</w:t>
      </w:r>
    </w:p>
    <w:p w:rsidR="00AF5C09" w:rsidRPr="00146DBC" w:rsidRDefault="00AF5C09" w:rsidP="0058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2A51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Принципы деятельности службы примирения</w:t>
      </w:r>
    </w:p>
    <w:p w:rsidR="00AF5C09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4F3" w:rsidRPr="00024F35" w:rsidRDefault="00AF5C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службы 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медиации (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основана на следующих принципах: </w:t>
      </w:r>
    </w:p>
    <w:p w:rsidR="00AF5C09" w:rsidRPr="00024F35" w:rsidRDefault="00A744F3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  <w:t>3.2.  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  <w:t>3.3. 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F5C09" w:rsidRPr="00024F35" w:rsidRDefault="00AF5C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C04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Порядок формирования службы 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службы примирения могут в</w:t>
      </w:r>
      <w:r w:rsidR="00024F35" w:rsidRPr="00024F35">
        <w:rPr>
          <w:rFonts w:ascii="Times New Roman" w:eastAsia="Times New Roman" w:hAnsi="Times New Roman"/>
          <w:sz w:val="24"/>
          <w:szCs w:val="24"/>
          <w:lang w:eastAsia="ru-RU"/>
        </w:rPr>
        <w:t>ходить учащиеся (воспитанники) 8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-11 классов, прошедшие обучение проведе</w:t>
      </w:r>
      <w:r w:rsidR="000C6C04" w:rsidRPr="00024F35">
        <w:rPr>
          <w:rFonts w:ascii="Times New Roman" w:eastAsia="Times New Roman" w:hAnsi="Times New Roman"/>
          <w:sz w:val="24"/>
          <w:szCs w:val="24"/>
          <w:lang w:eastAsia="ru-RU"/>
        </w:rPr>
        <w:t>нию восстановительной медиации.</w:t>
      </w:r>
    </w:p>
    <w:p w:rsidR="000C6C04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4.2.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Кураторами службы являются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социальный педагог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заместитель директора по ВР, на которых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возлагаются обязанности по ру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>ководству службой медиации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директо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248" w:rsidRPr="00024F35" w:rsidRDefault="000C6C04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службу медиации так же могут входить родители </w:t>
      </w:r>
      <w:proofErr w:type="gram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4.4</w:t>
      </w:r>
      <w:r w:rsidR="00AF5C09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F5C09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024F35" w:rsidRDefault="00087248" w:rsidP="00024F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4.5. Члены службы медиации должны пройти </w:t>
      </w:r>
      <w:proofErr w:type="gram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проведению</w:t>
      </w:r>
      <w:proofErr w:type="gram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восстановительной медиации.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4.6</w:t>
      </w:r>
      <w:r w:rsidR="00AF5C09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членства в службе примирения,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>, принимаемым службой медиации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самостоятельно.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0129A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Порядок работы службы 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="0040129A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24F35" w:rsidRDefault="00024F35" w:rsidP="00024F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4F35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медиации, родителей.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ца образовательного учреждения.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5.3.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восстановительного разрешения конфликтов и криминальных ситуаций 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проводя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елей или их участие во встрече.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5.4.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Медиация может проводиться взрослым медиатором по делам, рассматриваемым в </w:t>
      </w:r>
      <w:proofErr w:type="spell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44DA4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5.5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Переговоры с родителями и должностными лицами проводят кураторы службы медиации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44DA4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5.6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участие в проводимой программе.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5.7.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</w:t>
      </w:r>
      <w:proofErr w:type="gram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конфликтующие стороны не достигли</w:t>
      </w:r>
      <w:proofErr w:type="gram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10 лет, примирительная программа проводится с с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огласия классного руководителя.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5.8.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Служба примирения самостоятельно определяет сроки и этапы проведения прогр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аммы в каждом отдельном случае.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5.9.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соглашению, достигнутые результаты м</w:t>
      </w:r>
      <w:r w:rsidR="00997A7C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огут фиксироваться в письменном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примирительном 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договоре или устном соглашении.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5.10.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  При необходимости служба примирения передает копию примирительного договора администрации образовательного учреждения.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5.11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ально-психологических центров).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5.12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службы примирения фиксируется в журналах и отчетах, которые являются внутренними документами службы.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5.13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24F35" w:rsidRDefault="00024F35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F35" w:rsidRDefault="0040129A" w:rsidP="0002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44008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Организация деятельности службы медиации (примирения)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24F35" w:rsidRDefault="00944008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6.1.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информации и другие).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51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6.2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Должностные лица образовательного учреждения оказывают службе примирения содействие в распространении информации о деяте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льности службы среди педагогов, учащихся, родителей.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51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6.3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  Служба примирения в рамках своей компетенции взаимодействует с психологом, социальным педагогом и другими специалиста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ми образовательного учреждения.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51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6.4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министрация поддерживает обраще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ния педагогов и учащихся (воспитанников) в службу примирения, а также содействует освоению ими навыков восстановительного разрешения конф</w:t>
      </w:r>
      <w:r w:rsidR="00997A7C" w:rsidRPr="00024F35">
        <w:rPr>
          <w:rFonts w:ascii="Times New Roman" w:eastAsia="Times New Roman" w:hAnsi="Times New Roman"/>
          <w:sz w:val="24"/>
          <w:szCs w:val="24"/>
          <w:lang w:eastAsia="ru-RU"/>
        </w:rPr>
        <w:t>ликтов и криминальных ситуаций.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51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6.5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стороны соглас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ились на примирительную встречу,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51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6.6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 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еда, причиненного потерпевшему.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51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6.7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4008" w:rsidRPr="00024F35" w:rsidRDefault="00944008" w:rsidP="0002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7.1. 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вступае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т в силу с момента утверждения.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7.2.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 Изменения в настоящее положение вносятся директором образовательного учреждения по предложению службы при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мирения или органов самоуправления.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7.3.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Вносимые изменения не должны противоречить «Стандартам восстановительной медиации».</w:t>
      </w:r>
    </w:p>
    <w:p w:rsidR="00944008" w:rsidRPr="00024F35" w:rsidRDefault="00944008" w:rsidP="00024F35">
      <w:pPr>
        <w:jc w:val="both"/>
        <w:rPr>
          <w:rFonts w:ascii="Times New Roman" w:hAnsi="Times New Roman"/>
          <w:sz w:val="24"/>
          <w:szCs w:val="24"/>
        </w:rPr>
      </w:pPr>
    </w:p>
    <w:p w:rsidR="00AF5C09" w:rsidRPr="00024F35" w:rsidRDefault="0040129A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AF5C09" w:rsidRPr="00024F35" w:rsidSect="004B3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C3" w:rsidRDefault="00DA0EC3" w:rsidP="001536AD">
      <w:pPr>
        <w:spacing w:after="0" w:line="240" w:lineRule="auto"/>
      </w:pPr>
      <w:r>
        <w:separator/>
      </w:r>
    </w:p>
  </w:endnote>
  <w:endnote w:type="continuationSeparator" w:id="0">
    <w:p w:rsidR="00DA0EC3" w:rsidRDefault="00DA0EC3" w:rsidP="0015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8958"/>
      <w:docPartObj>
        <w:docPartGallery w:val="Page Numbers (Bottom of Page)"/>
        <w:docPartUnique/>
      </w:docPartObj>
    </w:sdtPr>
    <w:sdtEndPr/>
    <w:sdtContent>
      <w:p w:rsidR="001536AD" w:rsidRDefault="006077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6AD" w:rsidRDefault="001536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C3" w:rsidRDefault="00DA0EC3" w:rsidP="001536AD">
      <w:pPr>
        <w:spacing w:after="0" w:line="240" w:lineRule="auto"/>
      </w:pPr>
      <w:r>
        <w:separator/>
      </w:r>
    </w:p>
  </w:footnote>
  <w:footnote w:type="continuationSeparator" w:id="0">
    <w:p w:rsidR="00DA0EC3" w:rsidRDefault="00DA0EC3" w:rsidP="0015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9709E5"/>
    <w:multiLevelType w:val="multilevel"/>
    <w:tmpl w:val="85CE9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933609"/>
    <w:multiLevelType w:val="hybridMultilevel"/>
    <w:tmpl w:val="5E5C808A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087"/>
    <w:rsid w:val="00024F35"/>
    <w:rsid w:val="000359D6"/>
    <w:rsid w:val="00087248"/>
    <w:rsid w:val="000C6C04"/>
    <w:rsid w:val="0012361C"/>
    <w:rsid w:val="001536AD"/>
    <w:rsid w:val="001577B7"/>
    <w:rsid w:val="0027300C"/>
    <w:rsid w:val="00316456"/>
    <w:rsid w:val="00353EF5"/>
    <w:rsid w:val="00374E76"/>
    <w:rsid w:val="003A5775"/>
    <w:rsid w:val="003B1523"/>
    <w:rsid w:val="0040129A"/>
    <w:rsid w:val="004B34D7"/>
    <w:rsid w:val="004D5F1F"/>
    <w:rsid w:val="00504902"/>
    <w:rsid w:val="0052598C"/>
    <w:rsid w:val="00555DB0"/>
    <w:rsid w:val="00582A51"/>
    <w:rsid w:val="006077AE"/>
    <w:rsid w:val="00633125"/>
    <w:rsid w:val="00665169"/>
    <w:rsid w:val="006F3B2C"/>
    <w:rsid w:val="00876F66"/>
    <w:rsid w:val="00944008"/>
    <w:rsid w:val="00944DA4"/>
    <w:rsid w:val="00997A7C"/>
    <w:rsid w:val="009B4C06"/>
    <w:rsid w:val="00A27095"/>
    <w:rsid w:val="00A744F3"/>
    <w:rsid w:val="00AF5C09"/>
    <w:rsid w:val="00B964B5"/>
    <w:rsid w:val="00C318BE"/>
    <w:rsid w:val="00C32B87"/>
    <w:rsid w:val="00D34F46"/>
    <w:rsid w:val="00DA0EC3"/>
    <w:rsid w:val="00EA0373"/>
    <w:rsid w:val="00F2269E"/>
    <w:rsid w:val="00F51A82"/>
    <w:rsid w:val="00F611F6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7087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087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236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6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6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D5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3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1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802859</cp:lastModifiedBy>
  <cp:revision>32</cp:revision>
  <dcterms:created xsi:type="dcterms:W3CDTF">2014-11-25T16:12:00Z</dcterms:created>
  <dcterms:modified xsi:type="dcterms:W3CDTF">2018-01-12T18:05:00Z</dcterms:modified>
</cp:coreProperties>
</file>